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535" w:rsidRDefault="00AA2C89" w:rsidP="003E49D2">
      <w:bookmarkStart w:id="0" w:name="_GoBack"/>
      <w:bookmarkEnd w:id="0"/>
      <w:r>
        <w:rPr>
          <w:noProof/>
          <w:lang w:val="en-AU" w:eastAsia="en-A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6743700</wp:posOffset>
            </wp:positionV>
            <wp:extent cx="858140" cy="630624"/>
            <wp:effectExtent l="0" t="0" r="5715" b="444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traliaDayLogo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140" cy="6306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9D2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342900</wp:posOffset>
                </wp:positionV>
                <wp:extent cx="1485900" cy="22860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9D2" w:rsidRPr="003E49D2" w:rsidRDefault="003E49D2" w:rsidP="003E49D2">
                            <w:pPr>
                              <w:pStyle w:val="BasicParagraph"/>
                              <w:spacing w:line="240" w:lineRule="auto"/>
                              <w:jc w:val="center"/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t>Australia</w:t>
                            </w:r>
                            <w:r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br/>
                            </w:r>
                            <w:r w:rsidRPr="003E49D2"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t>Day.</w:t>
                            </w:r>
                            <w:r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br/>
                              <w:t>Celebrate</w:t>
                            </w:r>
                            <w:r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br/>
                              <w:t>what’s</w:t>
                            </w:r>
                            <w:r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br/>
                            </w:r>
                            <w:r w:rsidRPr="003E49D2">
                              <w:rPr>
                                <w:rFonts w:ascii="TheSans 7-Bold" w:hAnsi="TheSans 7-Bold" w:cs="TheSansBold-Plain"/>
                                <w:bCs/>
                                <w:color w:val="0072BE"/>
                                <w:spacing w:val="-5"/>
                                <w:sz w:val="50"/>
                                <w:szCs w:val="50"/>
                              </w:rPr>
                              <w:t>great!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pt;margin-top:27pt;width:117pt;height:180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" filled="f" stroked="f">
                <v:textbox>
                  <w:txbxContent>
                    <w:p w:rsidR="003E49D2" w:rsidRPr="003E49D2" w:rsidRDefault="003E49D2" w:rsidP="003E49D2">
                      <w:pPr>
                        <w:pStyle w:val="BasicParagraph"/>
                        <w:spacing w:line="240" w:lineRule="auto"/>
                        <w:jc w:val="center"/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</w:pPr>
                      <w:r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t>Australia</w:t>
                      </w:r>
                      <w:r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br/>
                      </w:r>
                      <w:r w:rsidRPr="003E49D2"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t>Day.</w:t>
                      </w:r>
                      <w:r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br/>
                        <w:t>Celebrate</w:t>
                      </w:r>
                      <w:r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br/>
                        <w:t>what’s</w:t>
                      </w:r>
                      <w:r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br/>
                      </w:r>
                      <w:r w:rsidRPr="003E49D2">
                        <w:rPr>
                          <w:rFonts w:ascii="TheSans 7-Bold" w:hAnsi="TheSans 7-Bold" w:cs="TheSansBold-Plain"/>
                          <w:bCs/>
                          <w:color w:val="0072BE"/>
                          <w:spacing w:val="-5"/>
                          <w:sz w:val="50"/>
                          <w:szCs w:val="50"/>
                        </w:rPr>
                        <w:t>great!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49D2">
        <w:rPr>
          <w:noProof/>
          <w:lang w:val="en-AU"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527099" cy="7611110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_ribbo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099" cy="761111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9D2">
        <w:rPr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524000" cy="7620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_photo 120x60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6200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33535" w:rsidSect="003E49D2">
      <w:pgSz w:w="2380" w:h="11980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 7-Bold">
    <w:panose1 w:val="02000703000000000003"/>
    <w:charset w:val="00"/>
    <w:family w:val="auto"/>
    <w:pitch w:val="variable"/>
    <w:sig w:usb0="00000003" w:usb1="00000000" w:usb2="00000000" w:usb3="00000000" w:csb0="00000001" w:csb1="00000000"/>
  </w:font>
  <w:font w:name="TheSansBold-Plain">
    <w:altName w:val="TheSans 7-Bol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9D2"/>
    <w:rsid w:val="003E49D2"/>
    <w:rsid w:val="006E62CE"/>
    <w:rsid w:val="00A33535"/>
    <w:rsid w:val="00AA2C89"/>
    <w:rsid w:val="00E3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CEB371EE-006B-4D99-95D9-FAA8EBE1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49D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9D2"/>
    <w:rPr>
      <w:rFonts w:ascii="Lucida Grande" w:hAnsi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3E49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de Gabriel</dc:creator>
  <cp:keywords/>
  <dc:description/>
  <cp:lastModifiedBy>Kayla Scott</cp:lastModifiedBy>
  <cp:revision>2</cp:revision>
  <dcterms:created xsi:type="dcterms:W3CDTF">2014-08-13T02:45:00Z</dcterms:created>
  <dcterms:modified xsi:type="dcterms:W3CDTF">2014-08-13T02:45:00Z</dcterms:modified>
</cp:coreProperties>
</file>